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DFB31" w14:textId="77777777" w:rsidR="00EA33A5" w:rsidRDefault="00EA33A5" w:rsidP="00EA33A5">
      <w:pPr>
        <w:spacing w:after="160" w:line="259" w:lineRule="auto"/>
        <w:ind w:left="0" w:firstLine="0"/>
        <w:jc w:val="center"/>
      </w:pPr>
      <w:r>
        <w:t>F</w:t>
      </w:r>
      <w:r w:rsidRPr="00B84D28">
        <w:t>ORMATO No. 1</w:t>
      </w:r>
    </w:p>
    <w:p w14:paraId="0EDA4691" w14:textId="18944456" w:rsidR="00EA33A5" w:rsidRDefault="00EA33A5" w:rsidP="00EA33A5">
      <w:pPr>
        <w:jc w:val="center"/>
      </w:pPr>
      <w:r>
        <w:t xml:space="preserve">SOLICITUD DE COTIZACIÓN </w:t>
      </w:r>
      <w:r w:rsidR="00661E19">
        <w:t>IP-061</w:t>
      </w:r>
      <w:r>
        <w:t>-202</w:t>
      </w:r>
      <w:r w:rsidR="009935C3">
        <w:t>4</w:t>
      </w:r>
    </w:p>
    <w:p w14:paraId="66D1F241" w14:textId="77777777" w:rsidR="00EA33A5" w:rsidRPr="00B84D28" w:rsidRDefault="00EA33A5" w:rsidP="00EA33A5">
      <w:pPr>
        <w:jc w:val="center"/>
      </w:pPr>
    </w:p>
    <w:p w14:paraId="1F478FB1" w14:textId="77777777" w:rsidR="00EA33A5" w:rsidRPr="00B84D28" w:rsidRDefault="00EA33A5" w:rsidP="00EA33A5">
      <w:pPr>
        <w:jc w:val="center"/>
      </w:pPr>
      <w:r w:rsidRPr="00B84D28">
        <w:t>CARTA DE PRESENTACIÓN</w:t>
      </w:r>
    </w:p>
    <w:p w14:paraId="1760383E" w14:textId="77777777" w:rsidR="00EA33A5" w:rsidRPr="00B84D28" w:rsidRDefault="00EA33A5" w:rsidP="00EA33A5">
      <w:pPr>
        <w:tabs>
          <w:tab w:val="left" w:pos="1134"/>
        </w:tabs>
      </w:pPr>
    </w:p>
    <w:p w14:paraId="615A6C2D" w14:textId="72192D12" w:rsidR="00EA33A5" w:rsidRPr="00B84D28" w:rsidRDefault="00EA33A5" w:rsidP="00EA33A5">
      <w:pPr>
        <w:autoSpaceDE w:val="0"/>
        <w:autoSpaceDN w:val="0"/>
        <w:adjustRightInd w:val="0"/>
      </w:pPr>
      <w:r w:rsidRPr="00B84D28">
        <w:t>Medellín, _______ de ______________ de 20</w:t>
      </w:r>
      <w:r>
        <w:t>2</w:t>
      </w:r>
      <w:r w:rsidR="00DB603D">
        <w:t>4</w:t>
      </w:r>
    </w:p>
    <w:p w14:paraId="64F4E964" w14:textId="77777777" w:rsidR="00EA33A5" w:rsidRPr="00B84D28" w:rsidRDefault="00EA33A5" w:rsidP="00EA33A5">
      <w:pPr>
        <w:autoSpaceDE w:val="0"/>
        <w:autoSpaceDN w:val="0"/>
        <w:adjustRightInd w:val="0"/>
        <w:ind w:left="852" w:firstLine="284"/>
      </w:pPr>
      <w:r>
        <w:t xml:space="preserve">  (Día)</w:t>
      </w:r>
      <w:r>
        <w:tab/>
      </w:r>
      <w:r>
        <w:tab/>
        <w:t xml:space="preserve">   </w:t>
      </w:r>
      <w:r w:rsidRPr="00B84D28">
        <w:t>(Mes)</w:t>
      </w:r>
    </w:p>
    <w:p w14:paraId="22AA8283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14:paraId="025DA5A0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14:paraId="5DA789EB" w14:textId="77777777" w:rsidR="00EA33A5" w:rsidRPr="00330AE6" w:rsidRDefault="00EA33A5" w:rsidP="00EA33A5">
      <w:pPr>
        <w:rPr>
          <w:color w:val="auto"/>
        </w:rPr>
      </w:pPr>
      <w:r w:rsidRPr="00330AE6">
        <w:rPr>
          <w:color w:val="auto"/>
        </w:rPr>
        <w:t>Calle 44 # 53A -11</w:t>
      </w:r>
    </w:p>
    <w:p w14:paraId="7F62EF4F" w14:textId="77777777" w:rsidR="00EA33A5" w:rsidRPr="00330AE6" w:rsidRDefault="00EA33A5" w:rsidP="00EA33A5">
      <w:pPr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14:paraId="1183B2F9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14:paraId="0475A4F2" w14:textId="77777777" w:rsidR="00EA33A5" w:rsidRPr="00330AE6" w:rsidRDefault="00EA33A5" w:rsidP="00EA33A5">
      <w:pPr>
        <w:rPr>
          <w:color w:val="auto"/>
        </w:rPr>
      </w:pPr>
    </w:p>
    <w:p w14:paraId="30458B04" w14:textId="77777777" w:rsidR="00EA33A5" w:rsidRPr="00330AE6" w:rsidRDefault="00EA33A5" w:rsidP="00EA33A5">
      <w:pPr>
        <w:rPr>
          <w:color w:val="auto"/>
        </w:rPr>
      </w:pPr>
    </w:p>
    <w:p w14:paraId="76F2EDA5" w14:textId="1E8BB99E" w:rsidR="00EA33A5" w:rsidRPr="00330AE6" w:rsidRDefault="00EA33A5" w:rsidP="00EA33A5">
      <w:pPr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</w:t>
      </w:r>
      <w:r w:rsidR="00B11901">
        <w:rPr>
          <w:rStyle w:val="Ninguno"/>
          <w:color w:val="auto"/>
        </w:rPr>
        <w:t xml:space="preserve"> Solicitud de Cotizaciones </w:t>
      </w:r>
      <w:r w:rsidR="00467BEB">
        <w:rPr>
          <w:rStyle w:val="Ninguno"/>
          <w:color w:val="auto"/>
        </w:rPr>
        <w:t>IP</w:t>
      </w:r>
      <w:r>
        <w:rPr>
          <w:rStyle w:val="Ninguno"/>
          <w:color w:val="auto"/>
        </w:rPr>
        <w:t>-</w:t>
      </w:r>
      <w:r w:rsidR="00661E19">
        <w:rPr>
          <w:rStyle w:val="Ninguno"/>
          <w:color w:val="auto"/>
        </w:rPr>
        <w:t>061</w:t>
      </w:r>
      <w:r w:rsidR="00467BEB">
        <w:rPr>
          <w:rStyle w:val="Ninguno"/>
          <w:color w:val="auto"/>
        </w:rPr>
        <w:t>-</w:t>
      </w:r>
      <w:r>
        <w:rPr>
          <w:rStyle w:val="Ninguno"/>
          <w:color w:val="auto"/>
        </w:rPr>
        <w:t>202</w:t>
      </w:r>
      <w:r w:rsidR="00DB603D">
        <w:rPr>
          <w:rStyle w:val="Ninguno"/>
          <w:color w:val="auto"/>
        </w:rPr>
        <w:t>4</w:t>
      </w:r>
    </w:p>
    <w:p w14:paraId="6093C0EF" w14:textId="77777777" w:rsidR="00EA33A5" w:rsidRPr="00330AE6" w:rsidRDefault="00EA33A5" w:rsidP="00EA33A5">
      <w:pPr>
        <w:rPr>
          <w:color w:val="auto"/>
        </w:rPr>
      </w:pPr>
    </w:p>
    <w:p w14:paraId="1F5D838B" w14:textId="77777777" w:rsidR="00EA33A5" w:rsidRPr="00330AE6" w:rsidRDefault="00EA33A5" w:rsidP="00EA33A5">
      <w:pPr>
        <w:rPr>
          <w:color w:val="auto"/>
        </w:rPr>
      </w:pPr>
    </w:p>
    <w:p w14:paraId="618C227E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14:paraId="5814220D" w14:textId="77777777" w:rsidR="00EA33A5" w:rsidRPr="00330AE6" w:rsidRDefault="00EA33A5" w:rsidP="00EA33A5">
      <w:pPr>
        <w:rPr>
          <w:color w:val="auto"/>
        </w:rPr>
      </w:pPr>
    </w:p>
    <w:p w14:paraId="176B243E" w14:textId="4C600F1B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De acuerdo con las co</w:t>
      </w:r>
      <w:r w:rsidR="00661E19">
        <w:rPr>
          <w:rStyle w:val="Ninguno"/>
          <w:color w:val="auto"/>
        </w:rPr>
        <w:t>ndiciones que se estipulan en la</w:t>
      </w:r>
      <w:r w:rsidRPr="00330AE6">
        <w:rPr>
          <w:rStyle w:val="Ninguno"/>
          <w:color w:val="auto"/>
        </w:rPr>
        <w:t xml:space="preserve"> </w:t>
      </w:r>
      <w:r w:rsidR="00661E19">
        <w:rPr>
          <w:rStyle w:val="Ninguno"/>
          <w:color w:val="auto"/>
        </w:rPr>
        <w:t>Invitación Públi</w:t>
      </w:r>
      <w:bookmarkStart w:id="0" w:name="_GoBack"/>
      <w:bookmarkEnd w:id="0"/>
      <w:r w:rsidR="00661E19">
        <w:rPr>
          <w:rStyle w:val="Ninguno"/>
          <w:color w:val="auto"/>
        </w:rPr>
        <w:t>ca</w:t>
      </w:r>
      <w:r w:rsidR="00661E19" w:rsidRPr="00330AE6">
        <w:rPr>
          <w:rStyle w:val="Ninguno"/>
          <w:color w:val="auto"/>
        </w:rPr>
        <w:t xml:space="preserve"> </w:t>
      </w:r>
      <w:r w:rsidRPr="00330AE6">
        <w:rPr>
          <w:rStyle w:val="Ninguno"/>
          <w:color w:val="auto"/>
        </w:rPr>
        <w:t xml:space="preserve">y después de haber examinado cuidadosamente su alcance, presento la cotización para el suministro de los elementos o servicios requeridos por TELEANTIOQUIA. </w:t>
      </w:r>
    </w:p>
    <w:p w14:paraId="045A17FF" w14:textId="77777777" w:rsidR="00EA33A5" w:rsidRPr="00330AE6" w:rsidRDefault="00EA33A5" w:rsidP="00EA33A5">
      <w:pPr>
        <w:rPr>
          <w:color w:val="auto"/>
        </w:rPr>
      </w:pPr>
    </w:p>
    <w:p w14:paraId="0F575154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14:paraId="23D7C621" w14:textId="77777777" w:rsidR="00EA33A5" w:rsidRPr="00330AE6" w:rsidRDefault="00EA33A5" w:rsidP="00EA33A5">
      <w:pPr>
        <w:rPr>
          <w:color w:val="auto"/>
        </w:rPr>
      </w:pPr>
    </w:p>
    <w:p w14:paraId="27D8A5D3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14:paraId="3D5E4E38" w14:textId="77777777" w:rsidR="00EA33A5" w:rsidRPr="00330AE6" w:rsidRDefault="00EA33A5" w:rsidP="00EA33A5">
      <w:pPr>
        <w:tabs>
          <w:tab w:val="left" w:pos="1134"/>
        </w:tabs>
        <w:spacing w:before="240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14:paraId="65EB8785" w14:textId="77777777" w:rsidR="00EA33A5" w:rsidRPr="00330AE6" w:rsidRDefault="00EA33A5" w:rsidP="00EA33A5">
      <w:pPr>
        <w:rPr>
          <w:color w:val="auto"/>
        </w:rPr>
      </w:pPr>
    </w:p>
    <w:p w14:paraId="17BAD69B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14:paraId="75C7B140" w14:textId="77777777" w:rsidR="00EA33A5" w:rsidRPr="00330AE6" w:rsidRDefault="00EA33A5" w:rsidP="00EA33A5">
      <w:pPr>
        <w:rPr>
          <w:color w:val="auto"/>
        </w:rPr>
      </w:pPr>
    </w:p>
    <w:p w14:paraId="08E7E641" w14:textId="77777777" w:rsidR="00EA33A5" w:rsidRPr="00330AE6" w:rsidRDefault="00EA33A5" w:rsidP="00EA33A5">
      <w:pPr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14:paraId="437904C9" w14:textId="77777777" w:rsidR="00EA33A5" w:rsidRPr="00330AE6" w:rsidRDefault="00EA33A5" w:rsidP="00EA33A5">
      <w:pPr>
        <w:pBdr>
          <w:bottom w:val="single" w:sz="12" w:space="0" w:color="000000"/>
        </w:pBdr>
        <w:ind w:left="0" w:firstLine="0"/>
        <w:rPr>
          <w:color w:val="auto"/>
        </w:rPr>
      </w:pPr>
    </w:p>
    <w:p w14:paraId="14B95D34" w14:textId="77777777" w:rsidR="00EA33A5" w:rsidRPr="00330AE6" w:rsidRDefault="00EA33A5" w:rsidP="00EA33A5">
      <w:pPr>
        <w:tabs>
          <w:tab w:val="left" w:pos="567"/>
        </w:tabs>
        <w:suppressAutoHyphens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14:paraId="263940A0" w14:textId="77777777" w:rsidR="00EA33A5" w:rsidRDefault="00EA33A5" w:rsidP="00EA33A5">
      <w:pPr>
        <w:rPr>
          <w:rStyle w:val="Ninguno"/>
          <w:color w:val="auto"/>
          <w:lang w:val="es-CO"/>
        </w:rPr>
      </w:pPr>
    </w:p>
    <w:p w14:paraId="7D70FE75" w14:textId="77777777" w:rsidR="00EA33A5" w:rsidRDefault="00EA33A5" w:rsidP="00EA33A5">
      <w:pPr>
        <w:rPr>
          <w:rStyle w:val="Ninguno"/>
          <w:color w:val="auto"/>
          <w:lang w:val="es-CO"/>
        </w:rPr>
      </w:pPr>
    </w:p>
    <w:p w14:paraId="72DEC184" w14:textId="77777777" w:rsidR="00EA33A5" w:rsidRPr="00330AE6" w:rsidRDefault="00EA33A5" w:rsidP="00EA33A5">
      <w:pPr>
        <w:rPr>
          <w:color w:val="auto"/>
        </w:rPr>
      </w:pPr>
      <w:r>
        <w:rPr>
          <w:rStyle w:val="Ninguno"/>
          <w:color w:val="auto"/>
        </w:rPr>
        <w:lastRenderedPageBreak/>
        <w:t>Continua….</w:t>
      </w:r>
    </w:p>
    <w:p w14:paraId="66B2DE43" w14:textId="77777777" w:rsidR="00EA33A5" w:rsidRPr="00330AE6" w:rsidRDefault="00EA33A5" w:rsidP="00EA33A5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EA33A5" w:rsidRPr="00330AE6" w14:paraId="2B05D336" w14:textId="77777777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58D2C" w14:textId="77777777"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EA33A5" w:rsidRPr="00330AE6" w14:paraId="18E11ACC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8CC5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265B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EA33A5" w:rsidRPr="00330AE6" w14:paraId="13483FEB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BE42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9BA8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EA33A5" w:rsidRPr="00330AE6" w14:paraId="2E22558C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8E393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6A01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EA33A5" w:rsidRPr="00330AE6" w14:paraId="75EAA4DD" w14:textId="77777777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8A3A3" w14:textId="77777777"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EA33A5" w:rsidRPr="00330AE6" w14:paraId="7E7A34AA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3ADD8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FF2C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EA33A5" w:rsidRPr="00330AE6" w14:paraId="00617927" w14:textId="77777777" w:rsidTr="00D64292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5D5D" w14:textId="77777777" w:rsidR="00EA33A5" w:rsidRPr="00330AE6" w:rsidRDefault="00EA33A5" w:rsidP="00D64292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EA33A5" w:rsidRPr="00330AE6" w14:paraId="0B27A22D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81C5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29AD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EA33A5" w:rsidRPr="00330AE6" w14:paraId="2B494C4A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410A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C1F3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EA33A5" w:rsidRPr="00330AE6" w14:paraId="615678D1" w14:textId="77777777" w:rsidTr="00D64292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7186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F5D3" w14:textId="77777777" w:rsidR="00EA33A5" w:rsidRPr="00330AE6" w:rsidRDefault="00EA33A5" w:rsidP="00D64292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14:paraId="4D65C99C" w14:textId="77777777" w:rsidR="006B775A" w:rsidRDefault="006B775A"/>
    <w:sectPr w:rsidR="006B77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A677E" w14:textId="77777777" w:rsidR="00F338F2" w:rsidRDefault="00F338F2" w:rsidP="00F338F2">
      <w:pPr>
        <w:spacing w:line="240" w:lineRule="auto"/>
      </w:pPr>
      <w:r>
        <w:separator/>
      </w:r>
    </w:p>
  </w:endnote>
  <w:endnote w:type="continuationSeparator" w:id="0">
    <w:p w14:paraId="53D68D33" w14:textId="77777777" w:rsidR="00F338F2" w:rsidRDefault="00F338F2" w:rsidP="00F33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1081" w14:textId="77777777" w:rsidR="00F338F2" w:rsidRDefault="00F338F2" w:rsidP="00F338F2">
      <w:pPr>
        <w:spacing w:line="240" w:lineRule="auto"/>
      </w:pPr>
      <w:r>
        <w:separator/>
      </w:r>
    </w:p>
  </w:footnote>
  <w:footnote w:type="continuationSeparator" w:id="0">
    <w:p w14:paraId="6C6B1383" w14:textId="77777777" w:rsidR="00F338F2" w:rsidRDefault="00F338F2" w:rsidP="00F338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A5"/>
    <w:rsid w:val="00467BEB"/>
    <w:rsid w:val="00661E19"/>
    <w:rsid w:val="006B775A"/>
    <w:rsid w:val="007A16B8"/>
    <w:rsid w:val="009935C3"/>
    <w:rsid w:val="00B11901"/>
    <w:rsid w:val="00DB603D"/>
    <w:rsid w:val="00EA33A5"/>
    <w:rsid w:val="00F3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FC3B314"/>
  <w15:chartTrackingRefBased/>
  <w15:docId w15:val="{A8C749BF-6969-4C11-97CF-6C130A2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A5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A33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A33A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f94a38-cc65-4b9a-a2e4-209d80e785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F4EE60E5AC84C97883050E8C2E82F" ma:contentTypeVersion="15" ma:contentTypeDescription="Create a new document." ma:contentTypeScope="" ma:versionID="ad06c076d6d54e081b7a506d4f736067">
  <xsd:schema xmlns:xsd="http://www.w3.org/2001/XMLSchema" xmlns:xs="http://www.w3.org/2001/XMLSchema" xmlns:p="http://schemas.microsoft.com/office/2006/metadata/properties" xmlns:ns3="7692acdf-9acf-478e-bb2b-ce71d8ec7f5d" xmlns:ns4="82f94a38-cc65-4b9a-a2e4-209d80e78504" targetNamespace="http://schemas.microsoft.com/office/2006/metadata/properties" ma:root="true" ma:fieldsID="b8d17b1e2ee808fc84d588d67db2c5a0" ns3:_="" ns4:_="">
    <xsd:import namespace="7692acdf-9acf-478e-bb2b-ce71d8ec7f5d"/>
    <xsd:import namespace="82f94a38-cc65-4b9a-a2e4-209d80e78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acdf-9acf-478e-bb2b-ce71d8ec7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94a38-cc65-4b9a-a2e4-209d80e78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0B2C9-20BC-49F4-9574-9C8FB882B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957A9-2B59-4F99-A2F0-7277711BDC0B}">
  <ds:schemaRefs>
    <ds:schemaRef ds:uri="7692acdf-9acf-478e-bb2b-ce71d8ec7f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f94a38-cc65-4b9a-a2e4-209d80e785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573174-CC00-4851-9907-DC508BB53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2acdf-9acf-478e-bb2b-ce71d8ec7f5d"/>
    <ds:schemaRef ds:uri="82f94a38-cc65-4b9a-a2e4-209d80e78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 Marín Marín</dc:creator>
  <cp:keywords/>
  <dc:description/>
  <cp:lastModifiedBy>Cristian Chala Sanchez</cp:lastModifiedBy>
  <cp:revision>5</cp:revision>
  <dcterms:created xsi:type="dcterms:W3CDTF">2024-04-05T14:48:00Z</dcterms:created>
  <dcterms:modified xsi:type="dcterms:W3CDTF">2024-05-20T13:44:00Z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2023-04-12T13:29:21Z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47465b5a-41c7-4791-a7bc-7e4b89bb33e1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0x01010020EF4EE60E5AC84C97883050E8C2E82F</vt:lpwstr>
  </property>
</Properties>
</file>